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53292" w14:textId="77777777" w:rsidR="00775153" w:rsidRDefault="00775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9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2835"/>
        <w:gridCol w:w="2541"/>
      </w:tblGrid>
      <w:tr w:rsidR="00F729B5" w14:paraId="5763E315" w14:textId="77777777" w:rsidTr="002D6DC3">
        <w:trPr>
          <w:trHeight w:val="335"/>
        </w:trPr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CED69" w14:textId="0ADE764A" w:rsidR="00F729B5" w:rsidRDefault="00F729B5" w:rsidP="00F729B5">
            <w:r>
              <w:t xml:space="preserve">Fecha de solicitud:  </w:t>
            </w:r>
          </w:p>
        </w:tc>
        <w:tc>
          <w:tcPr>
            <w:tcW w:w="5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AF19C" w14:textId="23084CCF" w:rsidR="00F729B5" w:rsidRDefault="00F729B5" w:rsidP="00F729B5">
            <w:pPr>
              <w:jc w:val="center"/>
            </w:pPr>
            <w:r>
              <w:t>Folio N°:</w:t>
            </w:r>
          </w:p>
        </w:tc>
      </w:tr>
      <w:tr w:rsidR="00F729B5" w14:paraId="529ABB82" w14:textId="77777777" w:rsidTr="002D6DC3">
        <w:trPr>
          <w:trHeight w:val="698"/>
        </w:trPr>
        <w:tc>
          <w:tcPr>
            <w:tcW w:w="4542" w:type="dxa"/>
            <w:tcBorders>
              <w:bottom w:val="single" w:sz="4" w:space="0" w:color="000000"/>
            </w:tcBorders>
          </w:tcPr>
          <w:p w14:paraId="5A973A2E" w14:textId="77777777" w:rsidR="00F729B5" w:rsidRDefault="00F729B5" w:rsidP="00F729B5">
            <w:r>
              <w:t xml:space="preserve">Nombre del responsable del área solicitante: </w:t>
            </w:r>
          </w:p>
          <w:p w14:paraId="769FDC16" w14:textId="77777777" w:rsidR="00F729B5" w:rsidRDefault="00F729B5" w:rsidP="00F729B5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CB2EFA" w14:textId="77777777" w:rsidR="00F729B5" w:rsidRDefault="00F729B5" w:rsidP="00F729B5">
            <w:r>
              <w:t>Firma: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6D617BF" w14:textId="3536794B" w:rsidR="00F729B5" w:rsidRDefault="00F729B5" w:rsidP="00F729B5">
            <w:r>
              <w:t>Teléfono del responsable del área:</w:t>
            </w:r>
          </w:p>
          <w:p w14:paraId="7E59B5A7" w14:textId="77777777" w:rsidR="00F729B5" w:rsidRDefault="00F729B5" w:rsidP="00F729B5">
            <w:pPr>
              <w:rPr>
                <w:b/>
              </w:rPr>
            </w:pPr>
          </w:p>
        </w:tc>
      </w:tr>
      <w:tr w:rsidR="00F729B5" w14:paraId="18B524EB" w14:textId="77777777" w:rsidTr="00DD0E61">
        <w:trPr>
          <w:trHeight w:val="1291"/>
        </w:trPr>
        <w:tc>
          <w:tcPr>
            <w:tcW w:w="4542" w:type="dxa"/>
            <w:tcBorders>
              <w:bottom w:val="single" w:sz="4" w:space="0" w:color="000000"/>
            </w:tcBorders>
          </w:tcPr>
          <w:p w14:paraId="1A2D7861" w14:textId="3739046E" w:rsidR="00F729B5" w:rsidRDefault="00F729B5" w:rsidP="00F729B5">
            <w:r>
              <w:t>Área a utilizar:</w:t>
            </w:r>
          </w:p>
        </w:tc>
        <w:tc>
          <w:tcPr>
            <w:tcW w:w="5376" w:type="dxa"/>
            <w:gridSpan w:val="2"/>
          </w:tcPr>
          <w:p w14:paraId="4E41D26C" w14:textId="77777777" w:rsidR="00F729B5" w:rsidRDefault="00F729B5" w:rsidP="00F729B5">
            <w:r>
              <w:t>Fecha(s) en la que requiere el acceso:</w:t>
            </w:r>
          </w:p>
          <w:p w14:paraId="4E3261D5" w14:textId="77777777" w:rsidR="00F729B5" w:rsidRDefault="00F729B5" w:rsidP="00F729B5"/>
          <w:p w14:paraId="2ADDC401" w14:textId="7DE01818" w:rsidR="00F729B5" w:rsidRDefault="00F729B5" w:rsidP="00F729B5">
            <w:r>
              <w:t>Horario(s):</w:t>
            </w:r>
          </w:p>
        </w:tc>
      </w:tr>
      <w:tr w:rsidR="00F729B5" w14:paraId="276CC1FF" w14:textId="77777777" w:rsidTr="00F729B5">
        <w:trPr>
          <w:trHeight w:val="984"/>
        </w:trPr>
        <w:tc>
          <w:tcPr>
            <w:tcW w:w="4542" w:type="dxa"/>
            <w:tcBorders>
              <w:bottom w:val="single" w:sz="4" w:space="0" w:color="000000"/>
            </w:tcBorders>
          </w:tcPr>
          <w:p w14:paraId="7508BB37" w14:textId="0EC45B08" w:rsidR="00F729B5" w:rsidRDefault="00F729B5" w:rsidP="00F729B5">
            <w:r>
              <w:t>Nombre(s) del o los visitantes:</w:t>
            </w:r>
          </w:p>
        </w:tc>
        <w:tc>
          <w:tcPr>
            <w:tcW w:w="5376" w:type="dxa"/>
            <w:gridSpan w:val="2"/>
            <w:vMerge w:val="restart"/>
          </w:tcPr>
          <w:p w14:paraId="372BB6E3" w14:textId="77777777" w:rsidR="00F729B5" w:rsidRDefault="00F729B5" w:rsidP="00F729B5">
            <w:r>
              <w:t>Datos del Vehículo (verificar disponibilidad con la Superintendencia de Obras):</w:t>
            </w:r>
          </w:p>
          <w:p w14:paraId="28ADC3A0" w14:textId="23575E43" w:rsidR="00F729B5" w:rsidRDefault="00F729B5" w:rsidP="00F729B5">
            <w:r>
              <w:t xml:space="preserve">Marca / </w:t>
            </w:r>
            <w:proofErr w:type="spellStart"/>
            <w:r>
              <w:t>Submarca</w:t>
            </w:r>
            <w:proofErr w:type="spellEnd"/>
            <w:r>
              <w:t>:</w:t>
            </w:r>
          </w:p>
          <w:p w14:paraId="7F47D431" w14:textId="72D70A95" w:rsidR="00F729B5" w:rsidRDefault="00F729B5" w:rsidP="00F729B5">
            <w:r>
              <w:t>Color:</w:t>
            </w:r>
          </w:p>
          <w:p w14:paraId="741A138B" w14:textId="7F666A82" w:rsidR="00F729B5" w:rsidRDefault="00F729B5" w:rsidP="00F729B5">
            <w:r>
              <w:t>Placas:</w:t>
            </w:r>
          </w:p>
        </w:tc>
      </w:tr>
      <w:tr w:rsidR="00F729B5" w14:paraId="06F6D371" w14:textId="77777777" w:rsidTr="00F729B5">
        <w:trPr>
          <w:trHeight w:val="984"/>
        </w:trPr>
        <w:tc>
          <w:tcPr>
            <w:tcW w:w="4542" w:type="dxa"/>
            <w:tcBorders>
              <w:bottom w:val="single" w:sz="4" w:space="0" w:color="000000"/>
            </w:tcBorders>
          </w:tcPr>
          <w:p w14:paraId="4FEDC033" w14:textId="027A7E80" w:rsidR="00F729B5" w:rsidRDefault="00F729B5" w:rsidP="00F729B5">
            <w:r>
              <w:t>Procedencia:</w:t>
            </w:r>
          </w:p>
        </w:tc>
        <w:tc>
          <w:tcPr>
            <w:tcW w:w="5376" w:type="dxa"/>
            <w:gridSpan w:val="2"/>
            <w:vMerge/>
          </w:tcPr>
          <w:p w14:paraId="6EF34DA6" w14:textId="77777777" w:rsidR="00F729B5" w:rsidRDefault="00F729B5" w:rsidP="00F729B5"/>
        </w:tc>
      </w:tr>
      <w:tr w:rsidR="00F729B5" w14:paraId="6B6A0546" w14:textId="77777777" w:rsidTr="00F729B5">
        <w:trPr>
          <w:trHeight w:val="3742"/>
        </w:trPr>
        <w:tc>
          <w:tcPr>
            <w:tcW w:w="9918" w:type="dxa"/>
            <w:gridSpan w:val="3"/>
          </w:tcPr>
          <w:p w14:paraId="15183D2D" w14:textId="77777777" w:rsidR="00F729B5" w:rsidRDefault="00F729B5" w:rsidP="00F729B5">
            <w:pPr>
              <w:jc w:val="both"/>
            </w:pPr>
          </w:p>
          <w:p w14:paraId="5DEF9DBE" w14:textId="358122D6" w:rsidR="00F729B5" w:rsidRDefault="00F729B5" w:rsidP="00F729B5">
            <w:pPr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Observaciones adicionales:</w:t>
            </w:r>
          </w:p>
          <w:p w14:paraId="4C837D48" w14:textId="77777777" w:rsidR="00F729B5" w:rsidRDefault="00F729B5" w:rsidP="00F729B5">
            <w:bookmarkStart w:id="0" w:name="_heading=h.gjdgxs" w:colFirst="0" w:colLast="0"/>
            <w:bookmarkEnd w:id="0"/>
          </w:p>
        </w:tc>
      </w:tr>
      <w:tr w:rsidR="00F729B5" w14:paraId="0B737D26" w14:textId="77777777" w:rsidTr="001F312E">
        <w:trPr>
          <w:trHeight w:val="2262"/>
        </w:trPr>
        <w:tc>
          <w:tcPr>
            <w:tcW w:w="9918" w:type="dxa"/>
            <w:gridSpan w:val="3"/>
          </w:tcPr>
          <w:p w14:paraId="5D5951A1" w14:textId="77777777" w:rsidR="00F729B5" w:rsidRDefault="00F729B5" w:rsidP="00F729B5"/>
          <w:p w14:paraId="1FE24F92" w14:textId="566896F4" w:rsidR="00F729B5" w:rsidRDefault="00F729B5" w:rsidP="00F729B5"/>
          <w:p w14:paraId="481346C4" w14:textId="77777777" w:rsidR="00F729B5" w:rsidRDefault="00F729B5" w:rsidP="00F729B5"/>
          <w:p w14:paraId="268EA5EC" w14:textId="77777777" w:rsidR="00F729B5" w:rsidRDefault="00F729B5" w:rsidP="00F729B5"/>
          <w:p w14:paraId="4980049C" w14:textId="77777777" w:rsidR="00F729B5" w:rsidRDefault="00F729B5" w:rsidP="00F729B5"/>
          <w:p w14:paraId="4F3D9F26" w14:textId="77777777" w:rsidR="00F729B5" w:rsidRDefault="00F729B5" w:rsidP="00F729B5">
            <w:r>
              <w:t>____________________________            ______________________________            ___________________</w:t>
            </w:r>
          </w:p>
          <w:p w14:paraId="110514AC" w14:textId="1E06AD4C" w:rsidR="00F729B5" w:rsidRDefault="00F729B5" w:rsidP="00F729B5">
            <w:r>
              <w:t xml:space="preserve">LIC. XIMENA VÁZQUEZ RODRÍGUEZ                 </w:t>
            </w:r>
            <w:r w:rsidRPr="00C959E5">
              <w:t>ARQ. FABIOLA COMI XOLOT</w:t>
            </w:r>
          </w:p>
          <w:p w14:paraId="0A0F63C7" w14:textId="7A5D17C9" w:rsidR="00F729B5" w:rsidRDefault="00F729B5" w:rsidP="00F729B5">
            <w:r>
              <w:t>JEFE DE UNIDAD ADMINISTRATIVA              Responsable Servicios Generales                             Vigilancia</w:t>
            </w:r>
          </w:p>
        </w:tc>
        <w:bookmarkStart w:id="1" w:name="_GoBack"/>
        <w:bookmarkEnd w:id="1"/>
      </w:tr>
    </w:tbl>
    <w:p w14:paraId="6894C297" w14:textId="77777777" w:rsidR="00775153" w:rsidRDefault="00775153">
      <w:pPr>
        <w:rPr>
          <w:rFonts w:ascii="Arial" w:eastAsia="Arial" w:hAnsi="Arial" w:cs="Arial"/>
          <w:b/>
          <w:sz w:val="16"/>
          <w:szCs w:val="16"/>
        </w:rPr>
      </w:pPr>
    </w:p>
    <w:sectPr w:rsidR="00775153">
      <w:headerReference w:type="default" r:id="rId7"/>
      <w:footerReference w:type="default" r:id="rId8"/>
      <w:pgSz w:w="12240" w:h="15840"/>
      <w:pgMar w:top="901" w:right="1041" w:bottom="1701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4069" w14:textId="77777777" w:rsidR="00DF62C0" w:rsidRDefault="00DF62C0">
      <w:pPr>
        <w:spacing w:after="0" w:line="240" w:lineRule="auto"/>
      </w:pPr>
      <w:r>
        <w:separator/>
      </w:r>
    </w:p>
  </w:endnote>
  <w:endnote w:type="continuationSeparator" w:id="0">
    <w:p w14:paraId="101F94BE" w14:textId="77777777" w:rsidR="00DF62C0" w:rsidRDefault="00DF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6C258" w14:textId="079DC196" w:rsidR="002D6DC3" w:rsidRPr="002D6DC3" w:rsidRDefault="002D6DC3" w:rsidP="002D6DC3">
    <w:pPr>
      <w:pStyle w:val="Piedepgina"/>
      <w:jc w:val="right"/>
      <w:rPr>
        <w:sz w:val="20"/>
      </w:rPr>
    </w:pPr>
    <w:r w:rsidRPr="002D6DC3">
      <w:rPr>
        <w:sz w:val="20"/>
      </w:rPr>
      <w:t>Documento Interno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50540" w14:textId="77777777" w:rsidR="00DF62C0" w:rsidRDefault="00DF62C0">
      <w:pPr>
        <w:spacing w:after="0" w:line="240" w:lineRule="auto"/>
      </w:pPr>
      <w:r>
        <w:separator/>
      </w:r>
    </w:p>
  </w:footnote>
  <w:footnote w:type="continuationSeparator" w:id="0">
    <w:p w14:paraId="3B656558" w14:textId="77777777" w:rsidR="00DF62C0" w:rsidRDefault="00DF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33AB" w14:textId="51FAA79D" w:rsidR="00775153" w:rsidRDefault="00C959E5">
    <w:pPr>
      <w:jc w:val="center"/>
      <w:rPr>
        <w:rFonts w:ascii="Arial" w:eastAsia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6A08A8" wp14:editId="2F3A0DEC">
          <wp:simplePos x="0" y="0"/>
          <wp:positionH relativeFrom="column">
            <wp:posOffset>5272405</wp:posOffset>
          </wp:positionH>
          <wp:positionV relativeFrom="paragraph">
            <wp:posOffset>-193040</wp:posOffset>
          </wp:positionV>
          <wp:extent cx="1247775" cy="657225"/>
          <wp:effectExtent l="0" t="0" r="0" b="9525"/>
          <wp:wrapThrough wrapText="bothSides">
            <wp:wrapPolygon edited="0">
              <wp:start x="5276" y="0"/>
              <wp:lineTo x="3298" y="0"/>
              <wp:lineTo x="1319" y="5635"/>
              <wp:lineTo x="1319" y="13774"/>
              <wp:lineTo x="2968" y="18783"/>
              <wp:lineTo x="5276" y="21287"/>
              <wp:lineTo x="7585" y="21287"/>
              <wp:lineTo x="15829" y="20035"/>
              <wp:lineTo x="20776" y="16278"/>
              <wp:lineTo x="21105" y="7513"/>
              <wp:lineTo x="18137" y="5009"/>
              <wp:lineTo x="8904" y="0"/>
              <wp:lineTo x="5276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12E">
      <w:rPr>
        <w:noProof/>
      </w:rPr>
      <w:drawing>
        <wp:anchor distT="0" distB="0" distL="0" distR="0" simplePos="0" relativeHeight="251658240" behindDoc="0" locked="0" layoutInCell="1" hidden="0" allowOverlap="1" wp14:anchorId="54C000A9" wp14:editId="493145B3">
          <wp:simplePos x="0" y="0"/>
          <wp:positionH relativeFrom="column">
            <wp:posOffset>-432435</wp:posOffset>
          </wp:positionH>
          <wp:positionV relativeFrom="paragraph">
            <wp:posOffset>-201930</wp:posOffset>
          </wp:positionV>
          <wp:extent cx="783590" cy="847725"/>
          <wp:effectExtent l="0" t="0" r="0" b="0"/>
          <wp:wrapSquare wrapText="bothSides" distT="0" distB="0" distL="0" distR="0"/>
          <wp:docPr id="12" name="image2.jpg" descr="escudo_un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scudo_unam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9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1343D">
      <w:rPr>
        <w:rFonts w:ascii="Arial" w:eastAsia="Arial" w:hAnsi="Arial" w:cs="Arial"/>
        <w:b/>
        <w:sz w:val="28"/>
        <w:szCs w:val="28"/>
      </w:rPr>
      <w:t>UNIVERSIDAD NACIONAL AUTÓNOMA DE MÉXICO</w:t>
    </w:r>
  </w:p>
  <w:p w14:paraId="5CC1FD30" w14:textId="1D21404C" w:rsidR="00C959E5" w:rsidRPr="00C959E5" w:rsidRDefault="00C959E5" w:rsidP="00C959E5">
    <w:pPr>
      <w:spacing w:after="0"/>
      <w:jc w:val="center"/>
      <w:rPr>
        <w:rFonts w:ascii="Arial" w:eastAsia="Arial" w:hAnsi="Arial" w:cs="Arial"/>
        <w:b/>
        <w:sz w:val="24"/>
        <w:szCs w:val="24"/>
      </w:rPr>
    </w:pPr>
    <w:r w:rsidRPr="00C959E5">
      <w:rPr>
        <w:rFonts w:ascii="Arial" w:eastAsia="Arial" w:hAnsi="Arial" w:cs="Arial"/>
        <w:b/>
        <w:sz w:val="24"/>
        <w:szCs w:val="24"/>
      </w:rPr>
      <w:t>Coordinación de Evaluación, Innovación y Desarrollo Educativos</w:t>
    </w:r>
  </w:p>
  <w:p w14:paraId="6272EE43" w14:textId="76C41E0E" w:rsidR="00775153" w:rsidRDefault="00B1343D">
    <w:pPr>
      <w:spacing w:after="0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4"/>
        <w:szCs w:val="24"/>
      </w:rPr>
      <w:t>S</w:t>
    </w:r>
    <w:r>
      <w:rPr>
        <w:rFonts w:ascii="Arial" w:eastAsia="Arial" w:hAnsi="Arial" w:cs="Arial"/>
        <w:b/>
        <w:sz w:val="20"/>
        <w:szCs w:val="20"/>
      </w:rPr>
      <w:t xml:space="preserve">ECRETARÍA </w:t>
    </w:r>
    <w:r>
      <w:rPr>
        <w:rFonts w:ascii="Arial" w:eastAsia="Arial" w:hAnsi="Arial" w:cs="Arial"/>
        <w:b/>
        <w:sz w:val="24"/>
        <w:szCs w:val="24"/>
      </w:rPr>
      <w:t>A</w:t>
    </w:r>
    <w:r>
      <w:rPr>
        <w:rFonts w:ascii="Arial" w:eastAsia="Arial" w:hAnsi="Arial" w:cs="Arial"/>
        <w:b/>
        <w:sz w:val="20"/>
        <w:szCs w:val="20"/>
      </w:rPr>
      <w:t>DMINISTRATIVA</w:t>
    </w:r>
  </w:p>
  <w:p w14:paraId="6E2B675D" w14:textId="77777777" w:rsidR="00775153" w:rsidRDefault="00B1343D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4"/>
        <w:szCs w:val="24"/>
      </w:rPr>
      <w:t>S</w:t>
    </w:r>
    <w:r>
      <w:rPr>
        <w:rFonts w:ascii="Arial" w:eastAsia="Arial" w:hAnsi="Arial" w:cs="Arial"/>
        <w:b/>
        <w:sz w:val="20"/>
        <w:szCs w:val="20"/>
      </w:rPr>
      <w:t xml:space="preserve">ERVICIOS </w:t>
    </w:r>
    <w:r>
      <w:rPr>
        <w:rFonts w:ascii="Arial" w:eastAsia="Arial" w:hAnsi="Arial" w:cs="Arial"/>
        <w:b/>
        <w:sz w:val="24"/>
        <w:szCs w:val="24"/>
      </w:rPr>
      <w:t>G</w:t>
    </w:r>
    <w:r>
      <w:rPr>
        <w:rFonts w:ascii="Arial" w:eastAsia="Arial" w:hAnsi="Arial" w:cs="Arial"/>
        <w:b/>
        <w:sz w:val="20"/>
        <w:szCs w:val="20"/>
      </w:rPr>
      <w:t>ENERALES</w:t>
    </w:r>
  </w:p>
  <w:p w14:paraId="122951A0" w14:textId="77777777" w:rsidR="00775153" w:rsidRDefault="00B134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</w:rPr>
      <w:t>Solicitud de Acceso a Instalaciones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53"/>
    <w:rsid w:val="00124BA7"/>
    <w:rsid w:val="001956EF"/>
    <w:rsid w:val="001F312E"/>
    <w:rsid w:val="002D6DC3"/>
    <w:rsid w:val="00775153"/>
    <w:rsid w:val="00967693"/>
    <w:rsid w:val="00AC511C"/>
    <w:rsid w:val="00B1343D"/>
    <w:rsid w:val="00BC279F"/>
    <w:rsid w:val="00C959E5"/>
    <w:rsid w:val="00DF62C0"/>
    <w:rsid w:val="00E422CC"/>
    <w:rsid w:val="00F51954"/>
    <w:rsid w:val="00F61599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1048C"/>
  <w15:docId w15:val="{F8678BDC-4B45-49EF-839C-B4806D0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61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D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29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9B4"/>
  </w:style>
  <w:style w:type="paragraph" w:styleId="Piedepgina">
    <w:name w:val="footer"/>
    <w:basedOn w:val="Normal"/>
    <w:link w:val="PiedepginaCar"/>
    <w:uiPriority w:val="99"/>
    <w:unhideWhenUsed/>
    <w:rsid w:val="00D529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9B4"/>
  </w:style>
  <w:style w:type="paragraph" w:styleId="Prrafodelista">
    <w:name w:val="List Paragraph"/>
    <w:basedOn w:val="Normal"/>
    <w:uiPriority w:val="34"/>
    <w:qFormat/>
    <w:rsid w:val="00627D19"/>
    <w:pPr>
      <w:spacing w:after="0" w:line="240" w:lineRule="auto"/>
      <w:ind w:left="720"/>
    </w:pPr>
    <w:rPr>
      <w:rFonts w:eastAsiaTheme="minorHAns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9RWHBYvfsUzwNtbYYBihuGnUeg==">AMUW2mVOwFI5g83i0CmAEMdk7FdXyQ49B2pB7tAg5ubuzDTCn3K0kxi66SkmJSNKXw2Y56G7nyNJvIKZeuXfXZ9iYGaE/Wr+r++AHtXwhc9Djc5FSXoV+5MYZICjrASFBp9Qo0+pQLw0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Fabiola</cp:lastModifiedBy>
  <cp:revision>3</cp:revision>
  <dcterms:created xsi:type="dcterms:W3CDTF">2026-02-16T16:53:00Z</dcterms:created>
  <dcterms:modified xsi:type="dcterms:W3CDTF">2026-02-16T17:01:00Z</dcterms:modified>
</cp:coreProperties>
</file>